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827D" w14:textId="77777777"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14:paraId="18DADA57" w14:textId="77777777"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bookmarkEnd w:id="0"/>
    <w:p w14:paraId="4BA26FEC" w14:textId="28766A44" w:rsidR="00390708" w:rsidRPr="00966933" w:rsidRDefault="00390708" w:rsidP="00390708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DG.2710.</w:t>
      </w:r>
      <w:r w:rsidR="00D805DF">
        <w:rPr>
          <w:rFonts w:ascii="Verdana" w:hAnsi="Verdana"/>
          <w:b/>
          <w:bCs/>
          <w:color w:val="000000" w:themeColor="text1"/>
        </w:rPr>
        <w:t>10</w:t>
      </w:r>
      <w:r w:rsidRPr="00966933">
        <w:rPr>
          <w:rFonts w:ascii="Verdana" w:hAnsi="Verdana"/>
          <w:b/>
          <w:bCs/>
          <w:color w:val="000000" w:themeColor="text1"/>
        </w:rPr>
        <w:t>.202</w:t>
      </w:r>
      <w:r>
        <w:rPr>
          <w:rFonts w:ascii="Verdana" w:hAnsi="Verdana"/>
          <w:b/>
          <w:bCs/>
          <w:color w:val="000000" w:themeColor="text1"/>
        </w:rPr>
        <w:t>6</w:t>
      </w:r>
    </w:p>
    <w:p w14:paraId="061B9DD1" w14:textId="77777777"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14:paraId="6C820FBF" w14:textId="77777777"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14:paraId="54A314C3" w14:textId="77777777"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14:paraId="0F6058C8" w14:textId="77777777"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14:paraId="7E3A9F42" w14:textId="77777777" w:rsidR="00E374FF" w:rsidRPr="00A70159" w:rsidRDefault="00E374FF" w:rsidP="00A70159">
      <w:pPr>
        <w:rPr>
          <w:rFonts w:ascii="Verdana" w:hAnsi="Verdana"/>
          <w:b/>
        </w:rPr>
      </w:pPr>
    </w:p>
    <w:p w14:paraId="29FCA66E" w14:textId="77777777" w:rsidR="00AB6969" w:rsidRPr="00A70159" w:rsidRDefault="00AB6969" w:rsidP="00A70159">
      <w:pPr>
        <w:rPr>
          <w:rFonts w:ascii="Verdana" w:hAnsi="Verdana"/>
          <w:b/>
        </w:rPr>
      </w:pPr>
    </w:p>
    <w:p w14:paraId="5C89A2C0" w14:textId="77777777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14:paraId="273582F5" w14:textId="4A70CF6A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</w:t>
      </w:r>
      <w:r w:rsidR="00390708">
        <w:rPr>
          <w:rFonts w:ascii="Verdana" w:hAnsi="Verdana"/>
          <w:b/>
        </w:rPr>
        <w:t>7</w:t>
      </w:r>
      <w:r w:rsidRPr="00A70159">
        <w:rPr>
          <w:rFonts w:ascii="Verdana" w:hAnsi="Verdana"/>
          <w:b/>
        </w:rPr>
        <w:t>0.000</w:t>
      </w:r>
      <w:r w:rsidR="00390708">
        <w:rPr>
          <w:rFonts w:ascii="Verdana" w:hAnsi="Verdana"/>
          <w:b/>
        </w:rPr>
        <w:t>,00</w:t>
      </w:r>
      <w:r w:rsidRPr="00A70159">
        <w:rPr>
          <w:rFonts w:ascii="Verdana" w:hAnsi="Verdana"/>
          <w:b/>
        </w:rPr>
        <w:t xml:space="preserve"> zł netto</w:t>
      </w:r>
    </w:p>
    <w:p w14:paraId="4AEDB75C" w14:textId="77777777" w:rsidR="00E374FF" w:rsidRPr="00A70159" w:rsidRDefault="00E374FF" w:rsidP="00A70159">
      <w:pPr>
        <w:rPr>
          <w:rFonts w:ascii="Verdana" w:hAnsi="Verdana"/>
          <w:b/>
        </w:rPr>
      </w:pPr>
    </w:p>
    <w:p w14:paraId="1CA033C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Dane dotyczące wykonawcy (może być pieczęć firmy)</w:t>
      </w:r>
    </w:p>
    <w:p w14:paraId="48EEBCE5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14:paraId="09D17D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14:paraId="44B915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14:paraId="0B6B6B4D" w14:textId="77777777"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14:paraId="33002F2E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14:paraId="291ED91F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14:paraId="1F7C32D6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14:paraId="7AB6F489" w14:textId="77777777" w:rsidR="00E374FF" w:rsidRPr="00A70159" w:rsidRDefault="00E374FF" w:rsidP="00A70159">
      <w:pPr>
        <w:ind w:left="284"/>
        <w:rPr>
          <w:rFonts w:ascii="Verdana" w:hAnsi="Verdana"/>
        </w:rPr>
      </w:pPr>
    </w:p>
    <w:p w14:paraId="57D01FD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Zobowiązania wykonawcy</w:t>
      </w:r>
    </w:p>
    <w:p w14:paraId="66621627" w14:textId="757C8BEF" w:rsidR="00F56BA4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D805DF">
        <w:rPr>
          <w:rFonts w:ascii="Verdana" w:hAnsi="Verdana"/>
          <w:b/>
          <w:bCs/>
          <w:color w:val="000000" w:themeColor="text1"/>
        </w:rPr>
        <w:t>10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 xml:space="preserve">6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D805DF">
        <w:rPr>
          <w:rFonts w:ascii="Verdana" w:hAnsi="Verdana"/>
          <w:b/>
          <w:bCs/>
          <w:color w:val="000000" w:themeColor="text1"/>
        </w:rPr>
        <w:t>30</w:t>
      </w:r>
      <w:r w:rsidR="006A26FC">
        <w:rPr>
          <w:rFonts w:ascii="Verdana" w:hAnsi="Verdana"/>
          <w:b/>
          <w:bCs/>
          <w:color w:val="000000" w:themeColor="text1"/>
        </w:rPr>
        <w:t>.04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>6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14:paraId="3586860E" w14:textId="77777777" w:rsidR="006D2B5E" w:rsidRDefault="006D2B5E" w:rsidP="00A70159">
      <w:pPr>
        <w:spacing w:line="276" w:lineRule="auto"/>
        <w:rPr>
          <w:rFonts w:ascii="Verdana" w:hAnsi="Verdana"/>
          <w:bCs/>
          <w:color w:val="000000" w:themeColor="text1"/>
        </w:rPr>
      </w:pPr>
    </w:p>
    <w:p w14:paraId="63D1EDF4" w14:textId="7A999C7B" w:rsidR="00390708" w:rsidRPr="006D2B5E" w:rsidRDefault="006D2B5E" w:rsidP="006D2B5E">
      <w:pPr>
        <w:spacing w:line="276" w:lineRule="auto"/>
        <w:rPr>
          <w:rFonts w:ascii="Verdana" w:hAnsi="Verdana"/>
        </w:rPr>
      </w:pPr>
      <w:r w:rsidRPr="00141C63">
        <w:rPr>
          <w:rFonts w:ascii="Verdana" w:hAnsi="Verdana" w:cs="Calibri"/>
          <w:b/>
          <w:bCs/>
          <w:color w:val="000000"/>
        </w:rPr>
        <w:t>Wyposażenie pracowni dronowej</w:t>
      </w:r>
      <w:r w:rsidRPr="00141C63">
        <w:rPr>
          <w:rFonts w:ascii="Verdana" w:hAnsi="Verdana" w:cs="Calibri"/>
          <w:color w:val="000000"/>
        </w:rPr>
        <w:t> </w:t>
      </w:r>
      <w:bookmarkStart w:id="1" w:name="_Hlk120015471"/>
      <w:bookmarkStart w:id="2" w:name="_Hlk120013975"/>
      <w:r w:rsidR="00390708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390708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390708" w:rsidRPr="00C9455D">
        <w:rPr>
          <w:rFonts w:ascii="Verdana" w:hAnsi="Verdana"/>
          <w:color w:val="000000" w:themeColor="text1"/>
        </w:rPr>
        <w:t>zgodnie z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07A292B2" w14:textId="77777777" w:rsidR="00390708" w:rsidRPr="00966933" w:rsidRDefault="00390708" w:rsidP="00390708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3011BD9B" w14:textId="2A23C216" w:rsidR="006D2B5E" w:rsidRPr="00390708" w:rsidRDefault="00390708" w:rsidP="00390708">
      <w:pPr>
        <w:rPr>
          <w:rFonts w:ascii="Verdana" w:eastAsia="Calibri" w:hAnsi="Verdana"/>
          <w:b/>
          <w:bCs/>
        </w:rPr>
      </w:pPr>
      <w:bookmarkStart w:id="3" w:name="_Hlk151460653"/>
      <w:r w:rsidRPr="00390708">
        <w:rPr>
          <w:rFonts w:ascii="Verdana" w:hAnsi="Verdana"/>
          <w:b/>
          <w:bCs/>
        </w:rPr>
        <w:t>Szczegółowy opis przedmiotu zamówienia</w:t>
      </w:r>
      <w:r w:rsidR="006D2B5E">
        <w:rPr>
          <w:rFonts w:ascii="Verdana" w:eastAsia="Calibri" w:hAnsi="Verdana"/>
          <w:b/>
          <w:bCs/>
        </w:rPr>
        <w:t>:</w:t>
      </w:r>
    </w:p>
    <w:bookmarkEnd w:id="1"/>
    <w:bookmarkEnd w:id="2"/>
    <w:p w14:paraId="62F0CCC5" w14:textId="77777777" w:rsidR="006D2B5E" w:rsidRPr="00141C63" w:rsidRDefault="00390708" w:rsidP="006D2B5E">
      <w:pPr>
        <w:jc w:val="both"/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</w:t>
      </w:r>
      <w:r w:rsidR="006D2B5E">
        <w:rPr>
          <w:rFonts w:ascii="Verdana" w:eastAsia="Calibri" w:hAnsi="Verdana"/>
        </w:rPr>
        <w:t xml:space="preserve">- </w:t>
      </w:r>
      <w:r w:rsidR="006D2B5E" w:rsidRPr="00141C63">
        <w:rPr>
          <w:rFonts w:ascii="Verdana" w:eastAsia="Calibri" w:hAnsi="Verdana"/>
        </w:rPr>
        <w:t>Wyposażenie pracowni dronowej</w:t>
      </w:r>
    </w:p>
    <w:bookmarkEnd w:id="3"/>
    <w:p w14:paraId="1A7EB7E8" w14:textId="77777777" w:rsidR="006D2B5E" w:rsidRDefault="006D2B5E" w:rsidP="00390708">
      <w:pPr>
        <w:shd w:val="clear" w:color="auto" w:fill="FFFFFF"/>
        <w:autoSpaceDE w:val="0"/>
        <w:autoSpaceDN w:val="0"/>
        <w:spacing w:line="276" w:lineRule="auto"/>
        <w:rPr>
          <w:rFonts w:ascii="Verdana" w:eastAsiaTheme="minorHAnsi" w:hAnsi="Verdana"/>
          <w:b/>
          <w:lang w:eastAsia="en-US"/>
        </w:rPr>
      </w:pPr>
    </w:p>
    <w:p w14:paraId="1AD94DD9" w14:textId="60EA6056" w:rsidR="00AB6969" w:rsidRPr="006D2B5E" w:rsidRDefault="00AB6969" w:rsidP="006D2B5E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6D2B5E">
        <w:rPr>
          <w:rFonts w:ascii="Verdana" w:eastAsiaTheme="minorHAnsi" w:hAnsi="Verdana"/>
          <w:b/>
          <w:lang w:eastAsia="en-US"/>
        </w:rPr>
        <w:t>Cena brutto oferty</w:t>
      </w:r>
    </w:p>
    <w:p w14:paraId="1D8C483D" w14:textId="77777777"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14:paraId="1E8FCDDA" w14:textId="0DD8E90F" w:rsidR="006D2B5E" w:rsidRDefault="008E576C" w:rsidP="008E576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</w:rPr>
      </w:pPr>
      <w:r w:rsidRPr="00A70159">
        <w:rPr>
          <w:rFonts w:ascii="Verdana" w:hAnsi="Verdana"/>
        </w:rPr>
        <w:t>(słownie: …………………………………………………………………………………...)</w:t>
      </w:r>
    </w:p>
    <w:p w14:paraId="2467CAA3" w14:textId="77777777" w:rsidR="002C70E3" w:rsidRDefault="006D2B5E" w:rsidP="002C70E3">
      <w:pPr>
        <w:rPr>
          <w:rFonts w:ascii="Verdana" w:hAnsi="Verdana"/>
        </w:rPr>
      </w:pPr>
      <w:r w:rsidRPr="006D2B5E">
        <w:rPr>
          <w:rFonts w:ascii="Verdana" w:hAnsi="Verdana"/>
        </w:rPr>
        <w:t>• Kwota netto …………………………………...… PLN</w:t>
      </w:r>
      <w:r w:rsidRPr="006D2B5E">
        <w:rPr>
          <w:rFonts w:ascii="Verdana" w:hAnsi="Verdana"/>
        </w:rPr>
        <w:br/>
        <w:t>• Stawka podatku VAT …………………………. %</w:t>
      </w:r>
      <w:r w:rsidRPr="006D2B5E">
        <w:rPr>
          <w:rFonts w:ascii="Verdana" w:hAnsi="Verdana"/>
        </w:rPr>
        <w:br/>
        <w:t>• Kwota brutto …………………………………….. PLN</w:t>
      </w:r>
      <w:r w:rsidRPr="006D2B5E">
        <w:rPr>
          <w:rFonts w:ascii="Verdana" w:hAnsi="Verdana"/>
        </w:rPr>
        <w:br/>
      </w:r>
    </w:p>
    <w:p w14:paraId="4A44F03A" w14:textId="3CD590C7" w:rsidR="006D2B5E" w:rsidRPr="00A70159" w:rsidRDefault="00745125" w:rsidP="002C70E3">
      <w:pPr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lastRenderedPageBreak/>
        <w:t xml:space="preserve">Wraz z </w:t>
      </w:r>
      <w:r w:rsidR="006D2B5E">
        <w:rPr>
          <w:rFonts w:ascii="Verdana" w:hAnsi="Verdana"/>
          <w:b/>
          <w:bCs/>
        </w:rPr>
        <w:t>ofertą</w:t>
      </w:r>
      <w:r>
        <w:rPr>
          <w:rFonts w:ascii="Verdana" w:hAnsi="Verdana"/>
          <w:b/>
          <w:bCs/>
        </w:rPr>
        <w:t xml:space="preserve"> załączam</w:t>
      </w:r>
      <w:r w:rsidR="006D2B5E">
        <w:rPr>
          <w:rFonts w:ascii="Verdana" w:hAnsi="Verdana"/>
          <w:b/>
          <w:bCs/>
        </w:rPr>
        <w:t xml:space="preserve"> </w:t>
      </w:r>
      <w:r w:rsidR="006D2B5E" w:rsidRPr="00141C63">
        <w:rPr>
          <w:rFonts w:ascii="Verdana" w:hAnsi="Verdana"/>
          <w:b/>
          <w:bCs/>
        </w:rPr>
        <w:t>wypełnion</w:t>
      </w:r>
      <w:r w:rsidR="006D2B5E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tabel</w:t>
      </w:r>
      <w:r w:rsidR="002C70E3">
        <w:rPr>
          <w:rFonts w:ascii="Verdana" w:hAnsi="Verdana"/>
          <w:b/>
          <w:bCs/>
        </w:rPr>
        <w:t>ę</w:t>
      </w:r>
      <w:r w:rsidR="006D2B5E" w:rsidRPr="00141C63">
        <w:rPr>
          <w:rFonts w:ascii="Verdana" w:hAnsi="Verdana"/>
          <w:b/>
          <w:bCs/>
        </w:rPr>
        <w:t xml:space="preserve"> asortymento</w:t>
      </w:r>
      <w:r w:rsidR="002C70E3">
        <w:rPr>
          <w:rFonts w:ascii="Verdana" w:hAnsi="Verdana"/>
          <w:b/>
          <w:bCs/>
        </w:rPr>
        <w:t xml:space="preserve">wą </w:t>
      </w:r>
      <w:r w:rsidR="006D2B5E" w:rsidRPr="00141C63">
        <w:rPr>
          <w:rFonts w:ascii="Verdana" w:hAnsi="Verdana"/>
          <w:b/>
          <w:bCs/>
        </w:rPr>
        <w:t>zamieszczon</w:t>
      </w:r>
      <w:r w:rsidR="002C70E3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w </w:t>
      </w:r>
      <w:r w:rsidR="006D2B5E">
        <w:rPr>
          <w:rFonts w:ascii="Verdana" w:hAnsi="Verdana"/>
          <w:b/>
          <w:bCs/>
        </w:rPr>
        <w:t>Z</w:t>
      </w:r>
      <w:r w:rsidR="006D2B5E" w:rsidRPr="00141C63">
        <w:rPr>
          <w:rFonts w:ascii="Verdana" w:hAnsi="Verdana"/>
          <w:b/>
          <w:bCs/>
        </w:rPr>
        <w:t>ałączniku nr 2</w:t>
      </w:r>
      <w:r w:rsidR="006D2B5E" w:rsidRPr="006D2B5E">
        <w:rPr>
          <w:rFonts w:ascii="Verdana" w:hAnsi="Verdana"/>
        </w:rPr>
        <w:br/>
      </w:r>
    </w:p>
    <w:p w14:paraId="2939E51F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14:paraId="2D1793DB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zapoznałem/am się z treścią zapytania i akceptuję wszystkie zawarte  w nim warunki dotyczące zamówienia.</w:t>
      </w:r>
    </w:p>
    <w:p w14:paraId="7C8FF7DF" w14:textId="15931B96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</w:t>
      </w:r>
      <w:r w:rsidR="002B23FC">
        <w:rPr>
          <w:rFonts w:ascii="Verdana" w:hAnsi="Verdana"/>
        </w:rPr>
        <w:t xml:space="preserve"> z</w:t>
      </w:r>
      <w:r w:rsidRPr="00A70159">
        <w:rPr>
          <w:rFonts w:ascii="Verdana" w:hAnsi="Verdana"/>
        </w:rPr>
        <w:t xml:space="preserve"> ofertą na okres 30 dni od upływu terminu na składanie ofert.</w:t>
      </w:r>
    </w:p>
    <w:p w14:paraId="3A251282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14:paraId="3B43DFAA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Wyrażamy zgodę na udostępnienie danych dotyczących Wykonawcy zawartych w niniejszej ofercie innym oferentom, w związku z koniecznością podania informacji o</w:t>
      </w:r>
      <w:r w:rsidR="00E05120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wyniku postępowania każdemu oferentowi, który złożył ofertę. </w:t>
      </w:r>
    </w:p>
    <w:p w14:paraId="35E85FD0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2EB08D59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zostaliśmy skazani za przestępstwo popełnione w związku z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62B608E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>prawdziwe.</w:t>
      </w:r>
    </w:p>
    <w:p w14:paraId="0923FD88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 w:rsidR="00260F82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14:paraId="44C20AFF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14:paraId="632CA224" w14:textId="77777777" w:rsidR="00FD78A4" w:rsidRPr="00A70159" w:rsidRDefault="00FD78A4" w:rsidP="00A70159">
      <w:pPr>
        <w:tabs>
          <w:tab w:val="left" w:pos="1701"/>
        </w:tabs>
        <w:rPr>
          <w:rFonts w:ascii="Verdana" w:eastAsia="Calibri" w:hAnsi="Verdana"/>
        </w:rPr>
      </w:pPr>
    </w:p>
    <w:p w14:paraId="56C0947F" w14:textId="77777777" w:rsidR="00AB6969" w:rsidRDefault="00AB6969" w:rsidP="00A70159">
      <w:pPr>
        <w:tabs>
          <w:tab w:val="left" w:pos="1701"/>
        </w:tabs>
        <w:rPr>
          <w:rFonts w:ascii="Verdana" w:eastAsia="Calibri" w:hAnsi="Verdana"/>
        </w:rPr>
      </w:pPr>
    </w:p>
    <w:p w14:paraId="59C72F9D" w14:textId="77777777" w:rsidR="00745125" w:rsidRPr="00A70159" w:rsidRDefault="00745125" w:rsidP="00A70159">
      <w:pPr>
        <w:tabs>
          <w:tab w:val="left" w:pos="1701"/>
        </w:tabs>
        <w:rPr>
          <w:rFonts w:ascii="Verdana" w:eastAsia="Calibri" w:hAnsi="Verdana"/>
        </w:rPr>
      </w:pPr>
    </w:p>
    <w:p w14:paraId="350DBBC8" w14:textId="77777777" w:rsidR="005B51E8" w:rsidRPr="00A70159" w:rsidRDefault="005B51E8" w:rsidP="00A70159">
      <w:pPr>
        <w:tabs>
          <w:tab w:val="left" w:pos="1701"/>
        </w:tabs>
        <w:rPr>
          <w:rFonts w:ascii="Verdana" w:eastAsia="Calibri" w:hAnsi="Verdana"/>
        </w:rPr>
      </w:pPr>
    </w:p>
    <w:p w14:paraId="6AE9B3DB" w14:textId="77777777" w:rsidR="00E374FF" w:rsidRPr="00A70159" w:rsidRDefault="00E374FF" w:rsidP="00A70159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14:paraId="22A5CE59" w14:textId="77777777" w:rsidR="00543761" w:rsidRPr="00A70159" w:rsidRDefault="00E374FF" w:rsidP="00A70159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B404" w14:textId="77777777" w:rsidR="005C71BE" w:rsidRDefault="005C71BE" w:rsidP="00E374FF">
      <w:r>
        <w:separator/>
      </w:r>
    </w:p>
  </w:endnote>
  <w:endnote w:type="continuationSeparator" w:id="0">
    <w:p w14:paraId="7A9225C7" w14:textId="77777777" w:rsidR="005C71BE" w:rsidRDefault="005C71BE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ED6A" w14:textId="77777777" w:rsidR="005C71BE" w:rsidRDefault="005C71BE" w:rsidP="00E374FF">
      <w:r>
        <w:separator/>
      </w:r>
    </w:p>
  </w:footnote>
  <w:footnote w:type="continuationSeparator" w:id="0">
    <w:p w14:paraId="5E8C0562" w14:textId="77777777" w:rsidR="005C71BE" w:rsidRDefault="005C71BE" w:rsidP="00E3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8B77E04"/>
    <w:multiLevelType w:val="hybridMultilevel"/>
    <w:tmpl w:val="29F4E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44BC"/>
    <w:multiLevelType w:val="hybridMultilevel"/>
    <w:tmpl w:val="5A4E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7EB1"/>
    <w:multiLevelType w:val="hybridMultilevel"/>
    <w:tmpl w:val="1E54C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98627">
    <w:abstractNumId w:val="9"/>
  </w:num>
  <w:num w:numId="2" w16cid:durableId="824853131">
    <w:abstractNumId w:val="15"/>
  </w:num>
  <w:num w:numId="3" w16cid:durableId="1718237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786511214">
    <w:abstractNumId w:val="4"/>
  </w:num>
  <w:num w:numId="5" w16cid:durableId="1086731711">
    <w:abstractNumId w:val="8"/>
  </w:num>
  <w:num w:numId="6" w16cid:durableId="292292175">
    <w:abstractNumId w:val="6"/>
  </w:num>
  <w:num w:numId="7" w16cid:durableId="1173378565">
    <w:abstractNumId w:val="20"/>
  </w:num>
  <w:num w:numId="8" w16cid:durableId="445737462">
    <w:abstractNumId w:val="16"/>
  </w:num>
  <w:num w:numId="9" w16cid:durableId="432481858">
    <w:abstractNumId w:val="3"/>
  </w:num>
  <w:num w:numId="10" w16cid:durableId="166214884">
    <w:abstractNumId w:val="18"/>
  </w:num>
  <w:num w:numId="11" w16cid:durableId="1133910476">
    <w:abstractNumId w:val="7"/>
  </w:num>
  <w:num w:numId="12" w16cid:durableId="25718523">
    <w:abstractNumId w:val="10"/>
  </w:num>
  <w:num w:numId="13" w16cid:durableId="1027218785">
    <w:abstractNumId w:val="11"/>
  </w:num>
  <w:num w:numId="14" w16cid:durableId="534926596">
    <w:abstractNumId w:val="0"/>
  </w:num>
  <w:num w:numId="15" w16cid:durableId="751782098">
    <w:abstractNumId w:val="1"/>
  </w:num>
  <w:num w:numId="16" w16cid:durableId="1684355546">
    <w:abstractNumId w:val="2"/>
  </w:num>
  <w:num w:numId="17" w16cid:durableId="92433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28319">
    <w:abstractNumId w:val="12"/>
  </w:num>
  <w:num w:numId="19" w16cid:durableId="1256396837">
    <w:abstractNumId w:val="13"/>
  </w:num>
  <w:num w:numId="20" w16cid:durableId="945038874">
    <w:abstractNumId w:val="19"/>
  </w:num>
  <w:num w:numId="21" w16cid:durableId="829518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25AB7"/>
    <w:rsid w:val="000B5ADC"/>
    <w:rsid w:val="00132D56"/>
    <w:rsid w:val="001613C8"/>
    <w:rsid w:val="001B61C4"/>
    <w:rsid w:val="00260F82"/>
    <w:rsid w:val="002A5CF0"/>
    <w:rsid w:val="002B23FC"/>
    <w:rsid w:val="002C1F4E"/>
    <w:rsid w:val="002C70E3"/>
    <w:rsid w:val="00306372"/>
    <w:rsid w:val="00340C74"/>
    <w:rsid w:val="0035598B"/>
    <w:rsid w:val="003577F4"/>
    <w:rsid w:val="00372075"/>
    <w:rsid w:val="00390708"/>
    <w:rsid w:val="00392AF8"/>
    <w:rsid w:val="003A4316"/>
    <w:rsid w:val="003B2327"/>
    <w:rsid w:val="00492F99"/>
    <w:rsid w:val="004B0991"/>
    <w:rsid w:val="00527936"/>
    <w:rsid w:val="00542FE8"/>
    <w:rsid w:val="00543761"/>
    <w:rsid w:val="00590686"/>
    <w:rsid w:val="005B51E8"/>
    <w:rsid w:val="005C71BE"/>
    <w:rsid w:val="00613E76"/>
    <w:rsid w:val="00615737"/>
    <w:rsid w:val="006864C4"/>
    <w:rsid w:val="006A26FC"/>
    <w:rsid w:val="006D2B5E"/>
    <w:rsid w:val="00720A11"/>
    <w:rsid w:val="00745125"/>
    <w:rsid w:val="00773375"/>
    <w:rsid w:val="00773A27"/>
    <w:rsid w:val="00794EC4"/>
    <w:rsid w:val="007B2306"/>
    <w:rsid w:val="007B5E78"/>
    <w:rsid w:val="007D1FA6"/>
    <w:rsid w:val="00816CFD"/>
    <w:rsid w:val="0082058F"/>
    <w:rsid w:val="008238A1"/>
    <w:rsid w:val="00843CD6"/>
    <w:rsid w:val="00864E2D"/>
    <w:rsid w:val="008D258D"/>
    <w:rsid w:val="008E576C"/>
    <w:rsid w:val="008F3D09"/>
    <w:rsid w:val="00905D41"/>
    <w:rsid w:val="00931D26"/>
    <w:rsid w:val="009F5DC5"/>
    <w:rsid w:val="00A22948"/>
    <w:rsid w:val="00A64428"/>
    <w:rsid w:val="00A66268"/>
    <w:rsid w:val="00A70159"/>
    <w:rsid w:val="00AB4CA1"/>
    <w:rsid w:val="00AB6969"/>
    <w:rsid w:val="00B42F17"/>
    <w:rsid w:val="00B726BF"/>
    <w:rsid w:val="00B97D31"/>
    <w:rsid w:val="00BC009F"/>
    <w:rsid w:val="00C36DCA"/>
    <w:rsid w:val="00C6008C"/>
    <w:rsid w:val="00C600D3"/>
    <w:rsid w:val="00CA6710"/>
    <w:rsid w:val="00CC47F4"/>
    <w:rsid w:val="00CD085D"/>
    <w:rsid w:val="00CF0C66"/>
    <w:rsid w:val="00CF2797"/>
    <w:rsid w:val="00D03622"/>
    <w:rsid w:val="00D12DD6"/>
    <w:rsid w:val="00D63014"/>
    <w:rsid w:val="00D74007"/>
    <w:rsid w:val="00D805DF"/>
    <w:rsid w:val="00DE03D2"/>
    <w:rsid w:val="00E05120"/>
    <w:rsid w:val="00E374FF"/>
    <w:rsid w:val="00E525A4"/>
    <w:rsid w:val="00E81D79"/>
    <w:rsid w:val="00ED6083"/>
    <w:rsid w:val="00EE3364"/>
    <w:rsid w:val="00EE6103"/>
    <w:rsid w:val="00F06F60"/>
    <w:rsid w:val="00F47BE7"/>
    <w:rsid w:val="00F56BA4"/>
    <w:rsid w:val="00F66D4A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C34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8</cp:revision>
  <cp:lastPrinted>2026-03-25T14:08:00Z</cp:lastPrinted>
  <dcterms:created xsi:type="dcterms:W3CDTF">2026-03-31T08:00:00Z</dcterms:created>
  <dcterms:modified xsi:type="dcterms:W3CDTF">2026-04-29T06:22:00Z</dcterms:modified>
</cp:coreProperties>
</file>