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188C3BDB"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76041D">
        <w:rPr>
          <w:rFonts w:ascii="Verdana" w:hAnsi="Verdana"/>
          <w:i/>
          <w:color w:val="000000"/>
        </w:rPr>
        <w:t>4</w:t>
      </w:r>
    </w:p>
    <w:p w14:paraId="5D76A4C1" w14:textId="77777777"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14:paraId="2B9B663E" w14:textId="506566D4"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76041D">
        <w:rPr>
          <w:rFonts w:ascii="Verdana" w:hAnsi="Verdana"/>
          <w:b/>
          <w:color w:val="000000"/>
        </w:rPr>
        <w:t xml:space="preserve"> 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14:paraId="03AE221B" w14:textId="77777777" w:rsidR="0068669E" w:rsidRPr="00E07DEB" w:rsidRDefault="0068669E" w:rsidP="00E07DEB">
      <w:pPr>
        <w:rPr>
          <w:rFonts w:ascii="Verdana" w:hAnsi="Verdana"/>
          <w:b/>
        </w:rPr>
      </w:pPr>
    </w:p>
    <w:p w14:paraId="4A5F2785" w14:textId="77777777"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14:paraId="3F7BFE9F" w14:textId="77777777" w:rsidR="0068669E" w:rsidRPr="00E07DEB" w:rsidRDefault="0068669E" w:rsidP="00E07DEB">
      <w:pPr>
        <w:rPr>
          <w:rFonts w:ascii="Verdana" w:hAnsi="Verdana"/>
        </w:rPr>
      </w:pPr>
    </w:p>
    <w:p w14:paraId="12E3E36B" w14:textId="77777777"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14:paraId="4B98488D" w14:textId="77777777"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14:paraId="2C242A68" w14:textId="77777777" w:rsidR="00504DD4" w:rsidRPr="00E07DEB" w:rsidRDefault="00F47DEE" w:rsidP="00E07DEB">
      <w:pPr>
        <w:rPr>
          <w:rFonts w:ascii="Verdana" w:hAnsi="Verdana"/>
          <w:bCs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ul. </w:t>
      </w:r>
      <w:r w:rsidR="00504DD4" w:rsidRPr="00E07DEB">
        <w:rPr>
          <w:rFonts w:ascii="Verdana" w:hAnsi="Verdana"/>
          <w:bCs/>
          <w:color w:val="000000"/>
        </w:rPr>
        <w:t>Św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r w:rsidR="00504DD4" w:rsidRPr="00E07DEB">
        <w:rPr>
          <w:rFonts w:ascii="Verdana" w:hAnsi="Verdana"/>
          <w:bCs/>
          <w:color w:val="000000"/>
        </w:rPr>
        <w:t>Antoniego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 29, REGON: 000190532,NIP:  7732256872 </w:t>
      </w:r>
    </w:p>
    <w:p w14:paraId="027BA1D1" w14:textId="77777777"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14:paraId="5BFB6DB8" w14:textId="77777777"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14:paraId="57AD1EC9" w14:textId="77777777"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14:paraId="2782E7ED" w14:textId="77777777" w:rsidR="00F47DEE" w:rsidRPr="00E07DEB" w:rsidRDefault="00F47DEE" w:rsidP="00E07DEB">
      <w:pPr>
        <w:rPr>
          <w:rFonts w:ascii="Verdana" w:hAnsi="Verdana"/>
        </w:rPr>
      </w:pPr>
    </w:p>
    <w:p w14:paraId="64083FF2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14:paraId="2B8A0061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683D5E6E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55C8FF5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B0B765C" w14:textId="77777777"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14:paraId="21C85E6C" w14:textId="77777777"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14:paraId="1EDB1527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14:paraId="55C72A52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54AF6B9F" w14:textId="77777777"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14:paraId="68C098D0" w14:textId="77777777"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14:paraId="3FB34C8A" w14:textId="77777777" w:rsidR="00402117" w:rsidRPr="00E07DEB" w:rsidRDefault="00402117" w:rsidP="00E07DEB">
      <w:pPr>
        <w:ind w:left="60"/>
        <w:rPr>
          <w:rFonts w:ascii="Verdana" w:hAnsi="Verdana"/>
        </w:rPr>
      </w:pPr>
    </w:p>
    <w:p w14:paraId="5C8C0FF7" w14:textId="77777777" w:rsidR="00386019" w:rsidRPr="00E07DEB" w:rsidRDefault="00386019" w:rsidP="00E07DEB">
      <w:pPr>
        <w:ind w:left="60"/>
        <w:rPr>
          <w:rFonts w:ascii="Verdana" w:hAnsi="Verdana"/>
        </w:rPr>
      </w:pPr>
    </w:p>
    <w:p w14:paraId="044D5BAA" w14:textId="477E2C1D"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</w:t>
      </w:r>
      <w:r w:rsidR="00453280">
        <w:rPr>
          <w:rFonts w:ascii="Verdana" w:hAnsi="Verdana"/>
        </w:rPr>
        <w:t>postępowania zakupowego</w:t>
      </w:r>
      <w:r w:rsidRPr="00E07DEB">
        <w:rPr>
          <w:rFonts w:ascii="Verdana" w:hAnsi="Verdana"/>
        </w:rPr>
        <w:t xml:space="preserve"> dla zamówienia o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wartości szacunkowej nie przekraczającej kwoty </w:t>
      </w:r>
      <w:r w:rsidR="009D717F" w:rsidRPr="00E07DEB">
        <w:rPr>
          <w:rFonts w:ascii="Verdana" w:hAnsi="Verdana"/>
        </w:rPr>
        <w:t>1</w:t>
      </w:r>
      <w:r w:rsidR="0076041D">
        <w:rPr>
          <w:rFonts w:ascii="Verdana" w:hAnsi="Verdana"/>
        </w:rPr>
        <w:t>7</w:t>
      </w:r>
      <w:r w:rsidRPr="00E07DEB">
        <w:rPr>
          <w:rFonts w:ascii="Verdana" w:hAnsi="Verdana"/>
        </w:rPr>
        <w:t>0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>000</w:t>
      </w:r>
      <w:r w:rsidR="0076041D">
        <w:rPr>
          <w:rFonts w:ascii="Verdana" w:hAnsi="Verdana"/>
        </w:rPr>
        <w:t>,00</w:t>
      </w:r>
      <w:r w:rsidRPr="00E07DEB">
        <w:rPr>
          <w:rFonts w:ascii="Verdana" w:hAnsi="Verdana"/>
        </w:rPr>
        <w:t xml:space="preserve">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14:paraId="26C22F93" w14:textId="77777777" w:rsidR="00182586" w:rsidRPr="00E07DEB" w:rsidRDefault="00182586" w:rsidP="00E07DEB">
      <w:pPr>
        <w:rPr>
          <w:rFonts w:ascii="Verdana" w:hAnsi="Verdana"/>
        </w:rPr>
      </w:pPr>
    </w:p>
    <w:p w14:paraId="02A7D154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14:paraId="7B163C75" w14:textId="77777777"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14:paraId="1F1A5682" w14:textId="77777777" w:rsidR="00CE6910" w:rsidRPr="0076041D" w:rsidRDefault="00197447" w:rsidP="0076041D">
      <w:pPr>
        <w:widowControl w:val="0"/>
        <w:autoSpaceDE w:val="0"/>
        <w:autoSpaceDN w:val="0"/>
        <w:rPr>
          <w:rFonts w:ascii="Verdana" w:hAnsi="Verdana"/>
        </w:rPr>
      </w:pPr>
      <w:r w:rsidRPr="0076041D">
        <w:rPr>
          <w:rFonts w:ascii="Verdana" w:hAnsi="Verdana"/>
        </w:rPr>
        <w:t>Zamawiający zleca, a Wykonawca zobowiązuje się z zachowaniem należytej staranności na</w:t>
      </w:r>
      <w:r w:rsidR="008710EC" w:rsidRPr="0076041D">
        <w:rPr>
          <w:rFonts w:ascii="Verdana" w:hAnsi="Verdana"/>
        </w:rPr>
        <w:t> </w:t>
      </w:r>
      <w:r w:rsidRPr="0076041D">
        <w:rPr>
          <w:rFonts w:ascii="Verdana" w:hAnsi="Verdana"/>
        </w:rPr>
        <w:t xml:space="preserve">rzecz Zamawiającego, na zasadach określonych w niniejszej umowie – zrealizować przedmiot umowy tj. </w:t>
      </w:r>
    </w:p>
    <w:p w14:paraId="50758953" w14:textId="77777777" w:rsidR="00BA1899" w:rsidRPr="00E07DEB" w:rsidRDefault="00BA1899" w:rsidP="00E07DEB">
      <w:pPr>
        <w:tabs>
          <w:tab w:val="left" w:pos="284"/>
        </w:tabs>
        <w:rPr>
          <w:rFonts w:ascii="Verdana" w:hAnsi="Verdana"/>
          <w:color w:val="000000"/>
        </w:rPr>
      </w:pPr>
    </w:p>
    <w:p w14:paraId="407F6341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bookmarkStart w:id="0" w:name="_Hlk120015471"/>
      <w:bookmarkStart w:id="1" w:name="_Hlk120013975"/>
      <w:bookmarkStart w:id="2" w:name="_Hlk225343534"/>
      <w:r w:rsidRPr="00C9455D">
        <w:rPr>
          <w:rFonts w:ascii="Verdana" w:hAnsi="Verdana"/>
          <w:color w:val="000000" w:themeColor="text1"/>
        </w:rPr>
        <w:t>Dostawa zestawu dronów szkoleniowych FPV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lotów w pomieszczeniach zamkniętych, </w:t>
      </w:r>
    </w:p>
    <w:p w14:paraId="720F933F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Pr="00C9455D">
        <w:rPr>
          <w:rFonts w:ascii="Verdana" w:hAnsi="Verdana"/>
          <w:color w:val="000000" w:themeColor="text1"/>
        </w:rPr>
        <w:t>ostawa zestawu dronów szkoleniowych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filmowania i fotografowania, </w:t>
      </w:r>
    </w:p>
    <w:p w14:paraId="5A90C189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z</w:t>
      </w:r>
      <w:r w:rsidRPr="00C9455D">
        <w:rPr>
          <w:rFonts w:ascii="Verdana" w:hAnsi="Verdana"/>
          <w:color w:val="000000" w:themeColor="text1"/>
        </w:rPr>
        <w:t xml:space="preserve">akup licencji i oprogramowania w/w sprzętu </w:t>
      </w:r>
    </w:p>
    <w:p w14:paraId="75E45080" w14:textId="26D143F0" w:rsidR="00182586" w:rsidRPr="0076041D" w:rsidRDefault="0076041D" w:rsidP="0076041D">
      <w:pPr>
        <w:rPr>
          <w:rFonts w:ascii="Verdana" w:hAnsi="Verdana"/>
          <w:color w:val="000000" w:themeColor="text1"/>
        </w:rPr>
      </w:pPr>
      <w:r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Pr="00C9455D">
        <w:rPr>
          <w:rFonts w:ascii="Verdana" w:hAnsi="Verdana"/>
          <w:color w:val="000000" w:themeColor="text1"/>
        </w:rPr>
        <w:t>zgodnie z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>Umową nr 9_OPW/D/3300034402 o udzielenie dotacji celowej.</w:t>
      </w:r>
      <w:bookmarkEnd w:id="0"/>
      <w:bookmarkEnd w:id="1"/>
      <w:bookmarkEnd w:id="2"/>
    </w:p>
    <w:p w14:paraId="52F13E41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lastRenderedPageBreak/>
        <w:t>§ 2</w:t>
      </w:r>
    </w:p>
    <w:p w14:paraId="0BEE1D75" w14:textId="77777777"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14:paraId="48ECBCD0" w14:textId="77777777"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14:paraId="4F726EDD" w14:textId="77777777"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14:paraId="74140666" w14:textId="77777777"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14:paraId="3F466965" w14:textId="77777777"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14:paraId="0B4628BA" w14:textId="4BE09901"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3" w:name="_Hlk143777255"/>
      <w:r w:rsidRPr="00E07DEB">
        <w:rPr>
          <w:rFonts w:ascii="Verdana" w:hAnsi="Verdana"/>
          <w:color w:val="000000"/>
        </w:rPr>
        <w:t>przedmiotu umowy</w:t>
      </w:r>
      <w:bookmarkEnd w:id="3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76041D">
        <w:rPr>
          <w:rFonts w:ascii="Verdana" w:hAnsi="Verdana"/>
          <w:b/>
          <w:bCs/>
          <w:color w:val="000000"/>
        </w:rPr>
        <w:t>15</w:t>
      </w:r>
      <w:r w:rsidR="00C10D53" w:rsidRPr="00E07DEB">
        <w:rPr>
          <w:rFonts w:ascii="Verdana" w:hAnsi="Verdana"/>
          <w:b/>
          <w:bCs/>
          <w:color w:val="000000"/>
        </w:rPr>
        <w:t>.</w:t>
      </w:r>
      <w:r w:rsidR="0076041D">
        <w:rPr>
          <w:rFonts w:ascii="Verdana" w:hAnsi="Verdana"/>
          <w:b/>
          <w:bCs/>
          <w:color w:val="000000"/>
        </w:rPr>
        <w:t>04</w:t>
      </w:r>
      <w:r w:rsidRPr="00E07DEB">
        <w:rPr>
          <w:rFonts w:ascii="Verdana" w:hAnsi="Verdana"/>
          <w:b/>
          <w:bCs/>
          <w:color w:val="000000"/>
        </w:rPr>
        <w:t>.202</w:t>
      </w:r>
      <w:r w:rsidR="0076041D">
        <w:rPr>
          <w:rFonts w:ascii="Verdana" w:hAnsi="Verdana"/>
          <w:b/>
          <w:bCs/>
          <w:color w:val="000000"/>
        </w:rPr>
        <w:t>6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14:paraId="1D9523AA" w14:textId="77777777"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14:paraId="7D85FE28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14:paraId="187436BA" w14:textId="77777777"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14:paraId="3D642A27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14:paraId="46B1F6EE" w14:textId="05928039" w:rsidR="006E3A2A" w:rsidRPr="00E07DEB" w:rsidRDefault="00265B70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Przedmiot umowy</w:t>
      </w:r>
      <w:r w:rsidR="00A7669D" w:rsidRPr="00E07DEB">
        <w:rPr>
          <w:rFonts w:ascii="Verdana" w:hAnsi="Verdana"/>
          <w:szCs w:val="24"/>
        </w:rPr>
        <w:t xml:space="preserve"> musi</w:t>
      </w:r>
      <w:r w:rsidR="00065A6C" w:rsidRPr="00E07DEB">
        <w:rPr>
          <w:rFonts w:ascii="Verdana" w:hAnsi="Verdana"/>
          <w:szCs w:val="24"/>
        </w:rPr>
        <w:t xml:space="preserve"> być</w:t>
      </w:r>
      <w:r w:rsidR="006E3A2A" w:rsidRPr="00E07DEB">
        <w:rPr>
          <w:rFonts w:ascii="Verdana" w:hAnsi="Verdana"/>
          <w:szCs w:val="24"/>
        </w:rPr>
        <w:t xml:space="preserve"> fabrycznie now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, </w:t>
      </w:r>
      <w:r w:rsidR="00F82536" w:rsidRPr="00E07DEB">
        <w:rPr>
          <w:rFonts w:ascii="Verdana" w:hAnsi="Verdana"/>
          <w:szCs w:val="24"/>
        </w:rPr>
        <w:t xml:space="preserve">najwyższej jakości, </w:t>
      </w:r>
      <w:r w:rsidR="006E3A2A" w:rsidRPr="00E07DEB">
        <w:rPr>
          <w:rFonts w:ascii="Verdana" w:hAnsi="Verdana"/>
          <w:szCs w:val="24"/>
        </w:rPr>
        <w:t>nie</w:t>
      </w:r>
      <w:r w:rsidR="0076041D">
        <w:rPr>
          <w:rFonts w:ascii="Verdana" w:hAnsi="Verdana"/>
          <w:szCs w:val="24"/>
        </w:rPr>
        <w:t> </w:t>
      </w:r>
      <w:r w:rsidR="006E3A2A" w:rsidRPr="00E07DEB">
        <w:rPr>
          <w:rFonts w:ascii="Verdana" w:hAnsi="Verdana"/>
          <w:szCs w:val="24"/>
        </w:rPr>
        <w:t>nosząc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 śladów uszkodzeń zewnętrznych oraz uprzednieg</w:t>
      </w:r>
      <w:r w:rsidR="00065A6C" w:rsidRPr="00E07DEB">
        <w:rPr>
          <w:rFonts w:ascii="Verdana" w:hAnsi="Verdana"/>
          <w:szCs w:val="24"/>
        </w:rPr>
        <w:t>o uży</w:t>
      </w:r>
      <w:r w:rsidR="0076041D">
        <w:rPr>
          <w:rFonts w:ascii="Verdana" w:hAnsi="Verdana"/>
          <w:szCs w:val="24"/>
        </w:rPr>
        <w:t>tko</w:t>
      </w:r>
      <w:r w:rsidR="00065A6C" w:rsidRPr="00E07DEB">
        <w:rPr>
          <w:rFonts w:ascii="Verdana" w:hAnsi="Verdana"/>
          <w:szCs w:val="24"/>
        </w:rPr>
        <w:t xml:space="preserve">wania. </w:t>
      </w:r>
    </w:p>
    <w:p w14:paraId="345ADD5B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76041D" w:rsidRDefault="0048620D" w:rsidP="0076041D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14:paraId="623C845B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14:paraId="46AE8235" w14:textId="77777777"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14:paraId="2FC5FB5B" w14:textId="77777777"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14:paraId="59488C34" w14:textId="77777777"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14:paraId="4F377EEE" w14:textId="77777777"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14:paraId="1F0D5AB6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14:paraId="5E5DC152" w14:textId="77777777"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14:paraId="4DCE5263" w14:textId="237D031C"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>Wykonawcy.</w:t>
      </w:r>
    </w:p>
    <w:p w14:paraId="7F3B7382" w14:textId="2A84A032"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>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14:paraId="26CB305F" w14:textId="77777777"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lastRenderedPageBreak/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14:paraId="5C0B86F3" w14:textId="77777777" w:rsidR="00F82536" w:rsidRPr="00E07DEB" w:rsidRDefault="00F82536" w:rsidP="00E07DEB">
      <w:pPr>
        <w:ind w:left="720"/>
        <w:rPr>
          <w:rFonts w:ascii="Verdana" w:hAnsi="Verdana"/>
        </w:rPr>
      </w:pPr>
    </w:p>
    <w:p w14:paraId="4144FB55" w14:textId="77777777"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14:paraId="0E6ACAAB" w14:textId="77777777" w:rsidR="001C5178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ul.</w:t>
      </w:r>
      <w:r w:rsidR="00F25D73" w:rsidRPr="00E07DEB">
        <w:rPr>
          <w:rFonts w:ascii="Verdana" w:hAnsi="Verdana"/>
          <w:b/>
        </w:rPr>
        <w:t>Św.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14:paraId="31EDACFB" w14:textId="653EA325"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21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115</w:t>
      </w:r>
    </w:p>
    <w:p w14:paraId="0611EF21" w14:textId="77777777"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14:paraId="790F8593" w14:textId="77777777" w:rsidR="00182586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r w:rsidRPr="00E07DEB">
        <w:rPr>
          <w:rFonts w:ascii="Verdana" w:hAnsi="Verdana"/>
          <w:b/>
          <w:bCs/>
          <w:color w:val="000000"/>
          <w:lang w:val="de-DE"/>
        </w:rPr>
        <w:t xml:space="preserve">ul. </w:t>
      </w:r>
      <w:r w:rsidRPr="00E07DEB">
        <w:rPr>
          <w:rFonts w:ascii="Verdana" w:hAnsi="Verdana"/>
          <w:b/>
          <w:bCs/>
          <w:color w:val="000000"/>
        </w:rPr>
        <w:t>Św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14:paraId="7F2E1DFA" w14:textId="47A961B8" w:rsidR="0076041D" w:rsidRPr="00E07DEB" w:rsidRDefault="0076041D" w:rsidP="0076041D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>
        <w:rPr>
          <w:rFonts w:ascii="Verdana" w:hAnsi="Verdana"/>
          <w:b/>
        </w:rPr>
        <w:t xml:space="preserve"> 22 56 872</w:t>
      </w:r>
    </w:p>
    <w:p w14:paraId="1F58B75A" w14:textId="77777777" w:rsidR="0076041D" w:rsidRPr="00E07DEB" w:rsidRDefault="0076041D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3844845" w14:textId="77777777"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4D5603F" w14:textId="77777777"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14:paraId="68DA4147" w14:textId="77777777"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 art. 62a ust.1 ustawy Prawo bankowe.</w:t>
      </w:r>
    </w:p>
    <w:p w14:paraId="18072C51" w14:textId="6A755CD7"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>
        <w:rPr>
          <w:rFonts w:ascii="Verdana" w:hAnsi="Verdana"/>
          <w:b/>
          <w:bCs/>
        </w:rPr>
        <w:t>14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dnia doręczenia mu faktury przez Wykonawcę. </w:t>
      </w:r>
    </w:p>
    <w:p w14:paraId="663BEC00" w14:textId="77777777"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14:paraId="23D9AE45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14:paraId="70FF409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14:paraId="0B5EC60B" w14:textId="77777777"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14:paraId="4DE042FA" w14:textId="67A54F29" w:rsidR="00F25E2C" w:rsidRPr="00E07DEB" w:rsidRDefault="00F25E2C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 w:rsidRPr="00E07DEB">
        <w:rPr>
          <w:rFonts w:ascii="Verdana" w:hAnsi="Verdana"/>
        </w:rPr>
        <w:t xml:space="preserve">Na oferowane materiały Wykonawca udzieli </w:t>
      </w:r>
      <w:r w:rsidR="0076041D">
        <w:rPr>
          <w:rFonts w:ascii="Verdana" w:hAnsi="Verdana"/>
        </w:rPr>
        <w:t>24-</w:t>
      </w:r>
      <w:r w:rsidRPr="00E07DEB">
        <w:rPr>
          <w:rFonts w:ascii="Verdana" w:hAnsi="Verdana"/>
        </w:rPr>
        <w:t xml:space="preserve">miesięcznej </w:t>
      </w:r>
      <w:r w:rsidR="0027483F" w:rsidRPr="00E07DEB">
        <w:rPr>
          <w:rFonts w:ascii="Verdana" w:hAnsi="Verdana"/>
        </w:rPr>
        <w:t>gwarancji</w:t>
      </w:r>
      <w:r w:rsidRPr="00E07DEB">
        <w:rPr>
          <w:rFonts w:ascii="Verdana" w:hAnsi="Verdana"/>
        </w:rPr>
        <w:t>, licząc od daty dostawy do siedziby Zamawiającego</w:t>
      </w:r>
      <w:r w:rsidR="0076041D">
        <w:rPr>
          <w:rFonts w:ascii="Verdana" w:hAnsi="Verdana"/>
        </w:rPr>
        <w:t>, czyli podpisania protokołu przyjęcia</w:t>
      </w:r>
      <w:r w:rsidR="007F3559">
        <w:rPr>
          <w:rFonts w:ascii="Verdana" w:hAnsi="Verdana"/>
        </w:rPr>
        <w:t>-przekazania.</w:t>
      </w:r>
    </w:p>
    <w:p w14:paraId="2F764664" w14:textId="77777777"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14:paraId="67772E70" w14:textId="77777777"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623D5CCC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14:paraId="671DDD57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14:paraId="7FC14DA2" w14:textId="77777777"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14:paraId="35CC49CC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14:paraId="7937DA04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 zwłokę w usunięciu wad stwierdzonych przy odbiorze lub w okresie rękojmi i gwarancji w wysokości 0,5% wynagrodzenia umownego brutto za każdy rozpoczęty dzień zwłoki liczony od </w:t>
      </w:r>
      <w:r w:rsidRPr="00E07DEB">
        <w:rPr>
          <w:rFonts w:ascii="Verdana" w:hAnsi="Verdana"/>
        </w:rPr>
        <w:lastRenderedPageBreak/>
        <w:t xml:space="preserve">dnia wyznaczonego zgodnie z § 3 ust. 4 oraz § 4 ust. 5. </w:t>
      </w:r>
    </w:p>
    <w:p w14:paraId="6EB3D38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14:paraId="03C69021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14:paraId="7393EA5F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14:paraId="0C933B0C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14:paraId="074CEAA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14:paraId="2CD260A8" w14:textId="77777777"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14:paraId="1DD2E706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14:paraId="3EF58A6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14:paraId="6CCC48BE" w14:textId="77777777"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="007F3559">
        <w:rPr>
          <w:rFonts w:ascii="Verdana" w:hAnsi="Verdana"/>
          <w:szCs w:val="24"/>
        </w:rPr>
        <w:t>a</w:t>
      </w:r>
      <w:r w:rsidRPr="00E07DEB">
        <w:rPr>
          <w:rFonts w:ascii="Verdana" w:hAnsi="Verdana"/>
          <w:szCs w:val="24"/>
        </w:rPr>
        <w:t xml:space="preserve">mawiający może odstąpić od umowy w terminie 30 dni od powzięcia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14:paraId="150832A6" w14:textId="77777777"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768BBB14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14:paraId="6994F7FB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14:paraId="12FA52FE" w14:textId="77777777"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14:paraId="284EA8F3" w14:textId="782E902A"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</w:t>
      </w:r>
      <w:r w:rsidR="007F3559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>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14:paraId="6CB44179" w14:textId="61FDBFA7" w:rsidR="006E3A2A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</w:t>
      </w:r>
      <w:r w:rsidR="007F3559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jednobrzmiących egzemplarzach, </w:t>
      </w:r>
      <w:r w:rsidR="007F3559">
        <w:rPr>
          <w:rFonts w:ascii="Verdana" w:hAnsi="Verdana"/>
          <w:szCs w:val="24"/>
        </w:rPr>
        <w:t>po 1 dla każdej ze stron.</w:t>
      </w:r>
    </w:p>
    <w:p w14:paraId="604C2DC8" w14:textId="77777777" w:rsidR="007F3559" w:rsidRPr="00E07DEB" w:rsidRDefault="007F3559" w:rsidP="007F3559">
      <w:pPr>
        <w:pStyle w:val="Tekstpodstawowywcity"/>
        <w:tabs>
          <w:tab w:val="left" w:pos="4340"/>
        </w:tabs>
        <w:ind w:left="720"/>
        <w:rPr>
          <w:rFonts w:ascii="Verdana" w:hAnsi="Verdana"/>
          <w:szCs w:val="24"/>
        </w:rPr>
      </w:pPr>
    </w:p>
    <w:p w14:paraId="5A40BEEF" w14:textId="77777777"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14:paraId="00E9B9F5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218FAB65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1FAF0ECC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F0E6" w14:textId="77777777" w:rsidR="005914F4" w:rsidRDefault="005914F4">
      <w:r>
        <w:separator/>
      </w:r>
    </w:p>
  </w:endnote>
  <w:endnote w:type="continuationSeparator" w:id="0">
    <w:p w14:paraId="2A2E2768" w14:textId="77777777" w:rsidR="005914F4" w:rsidRDefault="0059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FF70" w14:textId="77777777" w:rsidR="005914F4" w:rsidRDefault="005914F4">
      <w:r>
        <w:separator/>
      </w:r>
    </w:p>
  </w:footnote>
  <w:footnote w:type="continuationSeparator" w:id="0">
    <w:p w14:paraId="037701FE" w14:textId="77777777" w:rsidR="005914F4" w:rsidRDefault="0059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5"/>
  </w:num>
  <w:num w:numId="2" w16cid:durableId="11763788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618053">
    <w:abstractNumId w:val="7"/>
  </w:num>
  <w:num w:numId="12" w16cid:durableId="1098210120">
    <w:abstractNumId w:val="37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7"/>
    <w:lvlOverride w:ilvl="0">
      <w:startOverride w:val="1"/>
    </w:lvlOverride>
  </w:num>
  <w:num w:numId="18" w16cid:durableId="323509380">
    <w:abstractNumId w:val="36"/>
  </w:num>
  <w:num w:numId="19" w16cid:durableId="1731225192">
    <w:abstractNumId w:val="5"/>
  </w:num>
  <w:num w:numId="20" w16cid:durableId="2046052152">
    <w:abstractNumId w:val="35"/>
  </w:num>
  <w:num w:numId="21" w16cid:durableId="1401319488">
    <w:abstractNumId w:val="33"/>
  </w:num>
  <w:num w:numId="22" w16cid:durableId="803815527">
    <w:abstractNumId w:val="29"/>
  </w:num>
  <w:num w:numId="23" w16cid:durableId="1918436957">
    <w:abstractNumId w:val="26"/>
  </w:num>
  <w:num w:numId="24" w16cid:durableId="518668160">
    <w:abstractNumId w:val="9"/>
  </w:num>
  <w:num w:numId="25" w16cid:durableId="301085329">
    <w:abstractNumId w:val="34"/>
  </w:num>
  <w:num w:numId="26" w16cid:durableId="239797428">
    <w:abstractNumId w:val="20"/>
  </w:num>
  <w:num w:numId="27" w16cid:durableId="235210266">
    <w:abstractNumId w:val="2"/>
  </w:num>
  <w:num w:numId="28" w16cid:durableId="242107415">
    <w:abstractNumId w:val="21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3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4"/>
  </w:num>
  <w:num w:numId="35" w16cid:durableId="355011110">
    <w:abstractNumId w:val="22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67664"/>
    <w:rsid w:val="0038353D"/>
    <w:rsid w:val="00386019"/>
    <w:rsid w:val="00395A7B"/>
    <w:rsid w:val="003C1DD1"/>
    <w:rsid w:val="00402117"/>
    <w:rsid w:val="00403EC5"/>
    <w:rsid w:val="00432135"/>
    <w:rsid w:val="00432EDA"/>
    <w:rsid w:val="004377A2"/>
    <w:rsid w:val="00453280"/>
    <w:rsid w:val="004632DF"/>
    <w:rsid w:val="00473285"/>
    <w:rsid w:val="0048620D"/>
    <w:rsid w:val="00491407"/>
    <w:rsid w:val="004A16AF"/>
    <w:rsid w:val="004D3E2B"/>
    <w:rsid w:val="00504DD4"/>
    <w:rsid w:val="00512FFA"/>
    <w:rsid w:val="00515F4A"/>
    <w:rsid w:val="005166ED"/>
    <w:rsid w:val="00530387"/>
    <w:rsid w:val="00552672"/>
    <w:rsid w:val="00567B0F"/>
    <w:rsid w:val="005914F4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C6271"/>
    <w:rsid w:val="006E3A2A"/>
    <w:rsid w:val="006F3349"/>
    <w:rsid w:val="00703737"/>
    <w:rsid w:val="0076041D"/>
    <w:rsid w:val="00775F39"/>
    <w:rsid w:val="007B222E"/>
    <w:rsid w:val="007B46F7"/>
    <w:rsid w:val="007C41F6"/>
    <w:rsid w:val="007D7FE9"/>
    <w:rsid w:val="007F355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F3C"/>
    <w:rsid w:val="00A740F9"/>
    <w:rsid w:val="00A7669D"/>
    <w:rsid w:val="00A80777"/>
    <w:rsid w:val="00B21C71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66458"/>
    <w:rsid w:val="00C76804"/>
    <w:rsid w:val="00C83492"/>
    <w:rsid w:val="00C86A3D"/>
    <w:rsid w:val="00CC232E"/>
    <w:rsid w:val="00CE6910"/>
    <w:rsid w:val="00CF741F"/>
    <w:rsid w:val="00D36D9B"/>
    <w:rsid w:val="00D86D99"/>
    <w:rsid w:val="00DB64CC"/>
    <w:rsid w:val="00DB71BE"/>
    <w:rsid w:val="00DD0BEA"/>
    <w:rsid w:val="00DF27C5"/>
    <w:rsid w:val="00E07DEB"/>
    <w:rsid w:val="00E16E3E"/>
    <w:rsid w:val="00E61085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4</cp:revision>
  <cp:lastPrinted>2024-11-21T10:42:00Z</cp:lastPrinted>
  <dcterms:created xsi:type="dcterms:W3CDTF">2025-11-24T12:32:00Z</dcterms:created>
  <dcterms:modified xsi:type="dcterms:W3CDTF">2026-03-25T14:27:00Z</dcterms:modified>
</cp:coreProperties>
</file>